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D60CB" w14:textId="013FB8A4" w:rsidR="00813321" w:rsidRPr="00062FA6" w:rsidRDefault="00D84CF4">
      <w:pPr>
        <w:rPr>
          <w:sz w:val="28"/>
          <w:szCs w:val="28"/>
        </w:rPr>
      </w:pPr>
      <w:r w:rsidRPr="00062FA6">
        <w:rPr>
          <w:noProof/>
          <w:sz w:val="28"/>
          <w:szCs w:val="28"/>
        </w:rPr>
        <w:drawing>
          <wp:inline distT="0" distB="0" distL="0" distR="0" wp14:anchorId="12B403ED" wp14:editId="04834798">
            <wp:extent cx="5731510" cy="1829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21" w:rsidRPr="009E50A1">
        <w:rPr>
          <w:noProof/>
          <w:sz w:val="28"/>
          <w:szCs w:val="28"/>
        </w:rPr>
        <w:drawing>
          <wp:inline distT="0" distB="0" distL="0" distR="0" wp14:anchorId="54A57556" wp14:editId="2177AFC7">
            <wp:extent cx="5731510" cy="316738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3D6F" w14:textId="079F3180" w:rsidR="00D84CF4" w:rsidRDefault="00D84CF4">
      <w:pPr>
        <w:rPr>
          <w:sz w:val="28"/>
          <w:szCs w:val="28"/>
        </w:rPr>
      </w:pPr>
      <w:r w:rsidRPr="00062FA6">
        <w:rPr>
          <w:sz w:val="28"/>
          <w:szCs w:val="28"/>
        </w:rPr>
        <w:t>A point must satisfy both the equation and condition, then these points are said to be elliptic curve cryptography.</w:t>
      </w:r>
    </w:p>
    <w:p w14:paraId="431AF7FC" w14:textId="784FFF40" w:rsidR="00813321" w:rsidRDefault="00813321" w:rsidP="00813321">
      <w:pPr>
        <w:rPr>
          <w:sz w:val="28"/>
          <w:szCs w:val="28"/>
        </w:rPr>
      </w:pPr>
      <w:r>
        <w:rPr>
          <w:sz w:val="28"/>
          <w:szCs w:val="28"/>
        </w:rPr>
        <w:t xml:space="preserve">So(2,4) is said to </w:t>
      </w:r>
      <w:r w:rsidRPr="00062FA6">
        <w:rPr>
          <w:sz w:val="28"/>
          <w:szCs w:val="28"/>
        </w:rPr>
        <w:t>be elliptic curve cryptography.</w:t>
      </w:r>
    </w:p>
    <w:p w14:paraId="30003FD9" w14:textId="13F6F462" w:rsidR="00EA555F" w:rsidRDefault="00EA555F" w:rsidP="00813321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x,y</w:t>
      </w:r>
      <w:proofErr w:type="spellEnd"/>
      <w:r>
        <w:rPr>
          <w:sz w:val="28"/>
          <w:szCs w:val="28"/>
        </w:rPr>
        <w:t xml:space="preserve">) </w:t>
      </w:r>
      <w:r w:rsidRPr="00EA55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can be a real number, complex number or a finite field also.</w:t>
      </w:r>
    </w:p>
    <w:p w14:paraId="3E0E74FE" w14:textId="0094A96C" w:rsidR="00F860ED" w:rsidRDefault="00F860ED">
      <w:pPr>
        <w:rPr>
          <w:sz w:val="28"/>
          <w:szCs w:val="28"/>
        </w:rPr>
      </w:pPr>
      <w:r w:rsidRPr="00F860ED">
        <w:rPr>
          <w:noProof/>
          <w:sz w:val="28"/>
          <w:szCs w:val="28"/>
        </w:rPr>
        <w:drawing>
          <wp:inline distT="0" distB="0" distL="0" distR="0" wp14:anchorId="07D16F2B" wp14:editId="461FB797">
            <wp:extent cx="5731510" cy="2555875"/>
            <wp:effectExtent l="0" t="0" r="0" b="0"/>
            <wp:docPr id="3" name="Picture 3" descr="A picture containing text, sky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wh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All the points plotted, will look like this curve.</w:t>
      </w:r>
    </w:p>
    <w:p w14:paraId="623443E3" w14:textId="0A1D4964" w:rsidR="00AC4DC0" w:rsidRDefault="00AC4DC0">
      <w:pPr>
        <w:rPr>
          <w:sz w:val="28"/>
          <w:szCs w:val="28"/>
        </w:rPr>
      </w:pPr>
    </w:p>
    <w:p w14:paraId="4DA775BC" w14:textId="41FCF25F" w:rsidR="00AC4DC0" w:rsidRPr="00AC4DC0" w:rsidRDefault="00AC4DC0" w:rsidP="00AC4DC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C4DC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Types of Elliptic Curve</w:t>
      </w:r>
    </w:p>
    <w:p w14:paraId="009846B2" w14:textId="7AC64C66" w:rsidR="00EE7624" w:rsidRDefault="00EE7624">
      <w:pPr>
        <w:rPr>
          <w:sz w:val="28"/>
          <w:szCs w:val="28"/>
        </w:rPr>
      </w:pPr>
      <w:r w:rsidRPr="00EE7624">
        <w:rPr>
          <w:noProof/>
          <w:sz w:val="28"/>
          <w:szCs w:val="28"/>
        </w:rPr>
        <w:drawing>
          <wp:inline distT="0" distB="0" distL="0" distR="0" wp14:anchorId="38466020" wp14:editId="4353290E">
            <wp:extent cx="5040173" cy="3645833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5496" cy="36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B07" w14:textId="0B8F9391" w:rsidR="004C2169" w:rsidRDefault="004C2169">
      <w:pPr>
        <w:rPr>
          <w:sz w:val="28"/>
          <w:szCs w:val="28"/>
        </w:rPr>
      </w:pPr>
      <w:r w:rsidRPr="004C2169">
        <w:rPr>
          <w:noProof/>
          <w:sz w:val="28"/>
          <w:szCs w:val="28"/>
        </w:rPr>
        <w:drawing>
          <wp:inline distT="0" distB="0" distL="0" distR="0" wp14:anchorId="35F5BE61" wp14:editId="5BB5C520">
            <wp:extent cx="5039995" cy="3258184"/>
            <wp:effectExtent l="0" t="0" r="1905" b="635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9254" cy="327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0F" w14:textId="526693A2" w:rsidR="00455FC0" w:rsidRDefault="00455FC0">
      <w:pPr>
        <w:rPr>
          <w:sz w:val="28"/>
          <w:szCs w:val="28"/>
        </w:rPr>
      </w:pPr>
    </w:p>
    <w:p w14:paraId="00E0397D" w14:textId="6D0D66C7" w:rsidR="000B307C" w:rsidRDefault="000B307C">
      <w:pPr>
        <w:rPr>
          <w:sz w:val="28"/>
          <w:szCs w:val="28"/>
        </w:rPr>
      </w:pPr>
    </w:p>
    <w:p w14:paraId="362CC1A0" w14:textId="77777777" w:rsidR="005F585F" w:rsidRDefault="005F585F">
      <w:pPr>
        <w:rPr>
          <w:sz w:val="28"/>
          <w:szCs w:val="28"/>
        </w:rPr>
      </w:pPr>
    </w:p>
    <w:p w14:paraId="5F1E4382" w14:textId="77777777" w:rsidR="000B307C" w:rsidRDefault="000B307C">
      <w:pPr>
        <w:rPr>
          <w:sz w:val="28"/>
          <w:szCs w:val="28"/>
        </w:rPr>
      </w:pPr>
    </w:p>
    <w:p w14:paraId="32EDB688" w14:textId="4236C4CB" w:rsidR="001564E2" w:rsidRPr="001564E2" w:rsidRDefault="001564E2" w:rsidP="001564E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Elliptic Curve over Finite Field</w:t>
      </w:r>
    </w:p>
    <w:p w14:paraId="7AE8CBB2" w14:textId="301F1176" w:rsidR="001564E2" w:rsidRPr="00795460" w:rsidRDefault="00455FC0">
      <w:pPr>
        <w:rPr>
          <w:rFonts w:cstheme="minorHAnsi"/>
          <w:sz w:val="28"/>
          <w:szCs w:val="28"/>
        </w:rPr>
      </w:pPr>
      <w:r w:rsidRPr="00795460">
        <w:rPr>
          <w:rFonts w:cstheme="minorHAnsi"/>
          <w:sz w:val="28"/>
          <w:szCs w:val="28"/>
        </w:rPr>
        <w:t>We are going to construct an elliptical curve where the values of x and y will be from a finite field.</w:t>
      </w:r>
    </w:p>
    <w:p w14:paraId="185AC6F0" w14:textId="00F36647" w:rsidR="00455FC0" w:rsidRDefault="00455FC0">
      <w:pPr>
        <w:rPr>
          <w:sz w:val="28"/>
          <w:szCs w:val="28"/>
        </w:rPr>
      </w:pPr>
      <w:r w:rsidRPr="00455FC0">
        <w:rPr>
          <w:noProof/>
          <w:sz w:val="28"/>
          <w:szCs w:val="28"/>
        </w:rPr>
        <w:drawing>
          <wp:inline distT="0" distB="0" distL="0" distR="0" wp14:anchorId="6D4182D1" wp14:editId="0F5D36D9">
            <wp:extent cx="5731510" cy="28956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69C4" w14:textId="2D5F89AC" w:rsidR="00F62E1E" w:rsidRDefault="00142FEE">
      <w:pPr>
        <w:rPr>
          <w:sz w:val="28"/>
          <w:szCs w:val="28"/>
        </w:rPr>
      </w:pPr>
      <w:r w:rsidRPr="00142FEE">
        <w:rPr>
          <w:noProof/>
          <w:sz w:val="28"/>
          <w:szCs w:val="28"/>
        </w:rPr>
        <w:drawing>
          <wp:inline distT="0" distB="0" distL="0" distR="0" wp14:anchorId="45315B95" wp14:editId="3B9F0E7E">
            <wp:extent cx="5731510" cy="4070350"/>
            <wp:effectExtent l="0" t="0" r="0" b="635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E261" w14:textId="2DF0CFB6" w:rsidR="003E45B8" w:rsidRDefault="008E3322">
      <w:pPr>
        <w:rPr>
          <w:sz w:val="28"/>
          <w:szCs w:val="28"/>
        </w:rPr>
      </w:pPr>
      <w:r>
        <w:rPr>
          <w:sz w:val="28"/>
          <w:szCs w:val="28"/>
        </w:rPr>
        <w:t>Set of all integers under mod 11</w:t>
      </w:r>
      <w:r w:rsidR="003E45B8">
        <w:rPr>
          <w:sz w:val="28"/>
          <w:szCs w:val="28"/>
        </w:rPr>
        <w:t>.</w:t>
      </w:r>
    </w:p>
    <w:p w14:paraId="0A5D4F37" w14:textId="7265CE4B" w:rsidR="003E45B8" w:rsidRDefault="003E45B8">
      <w:pPr>
        <w:rPr>
          <w:sz w:val="28"/>
          <w:szCs w:val="28"/>
        </w:rPr>
      </w:pPr>
      <w:r w:rsidRPr="003E45B8">
        <w:rPr>
          <w:noProof/>
          <w:sz w:val="28"/>
          <w:szCs w:val="28"/>
        </w:rPr>
        <w:lastRenderedPageBreak/>
        <w:drawing>
          <wp:inline distT="0" distB="0" distL="0" distR="0" wp14:anchorId="70C5A67C" wp14:editId="6990C86C">
            <wp:extent cx="2692400" cy="1054100"/>
            <wp:effectExtent l="0" t="0" r="0" b="0"/>
            <wp:docPr id="10" name="Picture 10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polyg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0523" w14:textId="7162B398" w:rsidR="003E45B8" w:rsidRDefault="003E45B8">
      <w:pPr>
        <w:rPr>
          <w:sz w:val="28"/>
          <w:szCs w:val="28"/>
        </w:rPr>
      </w:pPr>
      <w:r>
        <w:rPr>
          <w:sz w:val="28"/>
          <w:szCs w:val="28"/>
        </w:rPr>
        <w:t>This is the modular arithmetic property.</w:t>
      </w:r>
    </w:p>
    <w:p w14:paraId="7290D251" w14:textId="186F7376" w:rsidR="002C2408" w:rsidRPr="00D441CF" w:rsidRDefault="002C2408" w:rsidP="00D441C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441C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Construct an Elliptic Curve over a Finite Field Z/11</w:t>
      </w:r>
    </w:p>
    <w:p w14:paraId="009063F1" w14:textId="3EC552E9" w:rsidR="00F10838" w:rsidRDefault="00806D3F">
      <w:pPr>
        <w:rPr>
          <w:sz w:val="28"/>
          <w:szCs w:val="28"/>
        </w:rPr>
      </w:pPr>
      <w:r w:rsidRPr="00806D3F">
        <w:rPr>
          <w:noProof/>
          <w:sz w:val="28"/>
          <w:szCs w:val="28"/>
        </w:rPr>
        <w:drawing>
          <wp:inline distT="0" distB="0" distL="0" distR="0" wp14:anchorId="330A8737" wp14:editId="35D4EB24">
            <wp:extent cx="5731510" cy="3135630"/>
            <wp:effectExtent l="0" t="0" r="0" b="127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B85" w14:textId="4A332E95" w:rsidR="007A399D" w:rsidRDefault="007A399D">
      <w:pPr>
        <w:rPr>
          <w:sz w:val="28"/>
          <w:szCs w:val="28"/>
        </w:rPr>
      </w:pPr>
      <w:r>
        <w:rPr>
          <w:sz w:val="28"/>
          <w:szCs w:val="28"/>
        </w:rPr>
        <w:t>With this equation, we are going to find all our points that are used to construct a elliptic curve over a finite field</w:t>
      </w:r>
      <w:r w:rsidR="00751EFB">
        <w:rPr>
          <w:sz w:val="28"/>
          <w:szCs w:val="28"/>
        </w:rPr>
        <w:t xml:space="preserve"> Z/11</w:t>
      </w:r>
      <w:r>
        <w:rPr>
          <w:sz w:val="28"/>
          <w:szCs w:val="28"/>
        </w:rPr>
        <w:t>.</w:t>
      </w:r>
    </w:p>
    <w:p w14:paraId="288EF3C8" w14:textId="0F2AF77B" w:rsidR="00834041" w:rsidRDefault="00834041">
      <w:pPr>
        <w:rPr>
          <w:sz w:val="28"/>
          <w:szCs w:val="28"/>
        </w:rPr>
      </w:pPr>
    </w:p>
    <w:p w14:paraId="7E64E985" w14:textId="29B615D8" w:rsidR="00834041" w:rsidRPr="00834041" w:rsidRDefault="00834041" w:rsidP="0083404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Finding the points</w:t>
      </w:r>
    </w:p>
    <w:p w14:paraId="13CBE473" w14:textId="3A1E125F" w:rsidR="00ED4A84" w:rsidRDefault="00ED4A84">
      <w:pPr>
        <w:rPr>
          <w:sz w:val="28"/>
          <w:szCs w:val="28"/>
        </w:rPr>
      </w:pPr>
      <w:r w:rsidRPr="00ED4A84">
        <w:rPr>
          <w:noProof/>
          <w:sz w:val="28"/>
          <w:szCs w:val="28"/>
        </w:rPr>
        <w:drawing>
          <wp:inline distT="0" distB="0" distL="0" distR="0" wp14:anchorId="2E14DFF3" wp14:editId="201754D4">
            <wp:extent cx="5731510" cy="3601085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3AB" w14:textId="770A44F5" w:rsidR="007E6FE7" w:rsidRDefault="007E6FE7">
      <w:pPr>
        <w:rPr>
          <w:sz w:val="28"/>
          <w:szCs w:val="28"/>
        </w:rPr>
      </w:pPr>
      <w:r w:rsidRPr="007E6FE7">
        <w:rPr>
          <w:noProof/>
          <w:sz w:val="28"/>
          <w:szCs w:val="28"/>
        </w:rPr>
        <w:drawing>
          <wp:inline distT="0" distB="0" distL="0" distR="0" wp14:anchorId="60046283" wp14:editId="469CE15E">
            <wp:extent cx="5731510" cy="3258820"/>
            <wp:effectExtent l="0" t="0" r="0" b="5080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9AF" w14:textId="0CE4F090" w:rsidR="00ED4A84" w:rsidRDefault="00ED4A84">
      <w:pPr>
        <w:rPr>
          <w:sz w:val="28"/>
          <w:szCs w:val="28"/>
        </w:rPr>
      </w:pPr>
      <w:r>
        <w:rPr>
          <w:sz w:val="28"/>
          <w:szCs w:val="28"/>
        </w:rPr>
        <w:t>So we have successfully identified all our points to form an elliptic curve that was constructed over set of all integers mod 11.</w:t>
      </w:r>
    </w:p>
    <w:p w14:paraId="4056065C" w14:textId="642668A7" w:rsidR="00991D4E" w:rsidRPr="00834041" w:rsidRDefault="00991D4E" w:rsidP="00991D4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Plotting </w:t>
      </w: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the points</w:t>
      </w:r>
    </w:p>
    <w:p w14:paraId="45ED6C06" w14:textId="3714F087" w:rsidR="00991D4E" w:rsidRDefault="00C14FF2">
      <w:pPr>
        <w:rPr>
          <w:sz w:val="28"/>
          <w:szCs w:val="28"/>
        </w:rPr>
      </w:pPr>
      <w:r w:rsidRPr="00C14FF2">
        <w:rPr>
          <w:noProof/>
          <w:sz w:val="28"/>
          <w:szCs w:val="28"/>
        </w:rPr>
        <w:drawing>
          <wp:inline distT="0" distB="0" distL="0" distR="0" wp14:anchorId="01235F67" wp14:editId="4C1733C6">
            <wp:extent cx="5731510" cy="4185920"/>
            <wp:effectExtent l="0" t="0" r="0" b="508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EAD" w14:textId="53D6BFF0" w:rsidR="006E4AF8" w:rsidRDefault="006E4AF8" w:rsidP="006E4AF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Check if a point falls o</w:t>
      </w:r>
      <w:r w:rsidR="001130E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 the curve</w:t>
      </w:r>
    </w:p>
    <w:p w14:paraId="708E2D6E" w14:textId="258FF41B" w:rsidR="00CA5E45" w:rsidRDefault="00CA5E45" w:rsidP="00CA5E45">
      <w:r w:rsidRPr="00CA5E45">
        <w:rPr>
          <w:noProof/>
        </w:rPr>
        <w:drawing>
          <wp:inline distT="0" distB="0" distL="0" distR="0" wp14:anchorId="5D91AF8F" wp14:editId="3908E6ED">
            <wp:extent cx="5232400" cy="254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79C4" w14:textId="505C8413" w:rsidR="00CA5E45" w:rsidRDefault="00CA5E45" w:rsidP="00CA5E45">
      <w:r>
        <w:t>These are the points which fall on a elliptic cu</w:t>
      </w:r>
      <w:r w:rsidR="00611BEA">
        <w:t>r</w:t>
      </w:r>
      <w:r>
        <w:t>ve.</w:t>
      </w:r>
    </w:p>
    <w:p w14:paraId="0843BF9F" w14:textId="2A1AEDC3" w:rsidR="00B6712E" w:rsidRDefault="00B6712E" w:rsidP="00CA5E45"/>
    <w:p w14:paraId="662011C0" w14:textId="7755F0A0" w:rsidR="00B6712E" w:rsidRDefault="00B6712E" w:rsidP="00CA5E45"/>
    <w:p w14:paraId="36FD3053" w14:textId="2A339FEB" w:rsidR="00B6712E" w:rsidRDefault="00B6712E" w:rsidP="00CA5E45"/>
    <w:p w14:paraId="198AC3F4" w14:textId="7B8C2959" w:rsidR="00B6712E" w:rsidRDefault="00B6712E" w:rsidP="00CA5E45"/>
    <w:p w14:paraId="4B1B46FF" w14:textId="707F94A7" w:rsidR="00B6712E" w:rsidRDefault="00B6712E" w:rsidP="00CA5E45"/>
    <w:p w14:paraId="6976B9B6" w14:textId="77777777" w:rsidR="00B6712E" w:rsidRDefault="00B6712E" w:rsidP="00CA5E45"/>
    <w:p w14:paraId="2260B6B3" w14:textId="2370646B" w:rsidR="00611BEA" w:rsidRDefault="00611BEA" w:rsidP="00611BEA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Adding two </w:t>
      </w:r>
      <w:r w:rsidR="0083042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different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points on a curve</w:t>
      </w:r>
    </w:p>
    <w:p w14:paraId="0E07EF50" w14:textId="6A4A7FBE" w:rsidR="007D2E5A" w:rsidRDefault="007D2E5A" w:rsidP="00CA5E45">
      <w:r>
        <w:t xml:space="preserve">What is P+Q </w:t>
      </w:r>
      <w:r w:rsidR="00667E9C">
        <w:t xml:space="preserve">provided (P!=Q) </w:t>
      </w:r>
      <w:r>
        <w:t>?</w:t>
      </w:r>
    </w:p>
    <w:p w14:paraId="50BF3B59" w14:textId="376A0CA7" w:rsidR="00221A1F" w:rsidRDefault="00221A1F" w:rsidP="00CA5E45">
      <w:r w:rsidRPr="00221A1F">
        <w:rPr>
          <w:noProof/>
        </w:rPr>
        <w:drawing>
          <wp:inline distT="0" distB="0" distL="0" distR="0" wp14:anchorId="7A7434C9" wp14:editId="54B6EFB1">
            <wp:extent cx="3840480" cy="3031468"/>
            <wp:effectExtent l="0" t="0" r="0" b="4445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489" cy="30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75A" w14:textId="2E13596E" w:rsidR="007D2E5A" w:rsidRDefault="007D2E5A" w:rsidP="007D2E5A">
      <w:pPr>
        <w:pStyle w:val="ListParagraph"/>
        <w:numPr>
          <w:ilvl w:val="0"/>
          <w:numId w:val="1"/>
        </w:numPr>
      </w:pPr>
      <w:r>
        <w:t>Draw a straight line joining P and Q.</w:t>
      </w:r>
    </w:p>
    <w:p w14:paraId="375AA8DA" w14:textId="4DD7BEFC" w:rsidR="00D750AC" w:rsidRDefault="00D750AC" w:rsidP="007D2E5A">
      <w:pPr>
        <w:pStyle w:val="ListParagraph"/>
        <w:numPr>
          <w:ilvl w:val="0"/>
          <w:numId w:val="1"/>
        </w:numPr>
      </w:pPr>
      <w:r>
        <w:t>The line intersects the curve</w:t>
      </w:r>
      <w:r w:rsidR="00667E9C">
        <w:t xml:space="preserve"> at a point.</w:t>
      </w:r>
    </w:p>
    <w:p w14:paraId="499FFEA4" w14:textId="27B0BF06" w:rsidR="00667E9C" w:rsidRDefault="00667E9C" w:rsidP="00310C7C">
      <w:pPr>
        <w:pStyle w:val="ListParagraph"/>
        <w:numPr>
          <w:ilvl w:val="0"/>
          <w:numId w:val="1"/>
        </w:numPr>
      </w:pPr>
      <w:r>
        <w:t>Opposite to that point on the X-axis is P+Q (</w:t>
      </w:r>
      <w:proofErr w:type="spellStart"/>
      <w:r>
        <w:t>i.e</w:t>
      </w:r>
      <w:proofErr w:type="spellEnd"/>
      <w:r>
        <w:t xml:space="preserve"> R)</w:t>
      </w:r>
      <w:r w:rsidR="00310C7C">
        <w:t>.</w:t>
      </w:r>
    </w:p>
    <w:p w14:paraId="429D1455" w14:textId="4B584555" w:rsidR="00384DC1" w:rsidRDefault="00384DC1" w:rsidP="00384DC1"/>
    <w:p w14:paraId="14689CC8" w14:textId="22C29E49" w:rsidR="00384DC1" w:rsidRDefault="00384DC1" w:rsidP="00384DC1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Going to find R</w:t>
      </w:r>
      <w:r w:rsidR="00D4506E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</w:p>
    <w:p w14:paraId="5C54AD86" w14:textId="7B5641F5" w:rsidR="00221A1F" w:rsidRDefault="00657453" w:rsidP="00053AC1">
      <w:r w:rsidRPr="00657453">
        <w:rPr>
          <w:noProof/>
        </w:rPr>
        <w:drawing>
          <wp:inline distT="0" distB="0" distL="0" distR="0" wp14:anchorId="2DF2C864" wp14:editId="15BD0725">
            <wp:extent cx="5731510" cy="18815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0">
        <w:t>Going to find R(x3,y3)</w:t>
      </w:r>
      <w:r w:rsidR="00053AC1">
        <w:t>.</w:t>
      </w:r>
      <w:r w:rsidR="00053AC1">
        <w:br/>
      </w:r>
      <w:r w:rsidR="00053AC1" w:rsidRPr="00053AC1">
        <w:rPr>
          <w:noProof/>
        </w:rPr>
        <w:drawing>
          <wp:inline distT="0" distB="0" distL="0" distR="0" wp14:anchorId="3C12BDB0" wp14:editId="00BC4785">
            <wp:extent cx="5731510" cy="702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36C" w14:textId="713F0425" w:rsidR="009E1E8C" w:rsidRDefault="009E1E8C" w:rsidP="00053AC1">
      <w:r>
        <w:t xml:space="preserve">What is </w:t>
      </w:r>
      <w:r w:rsidR="00417DBC">
        <w:t>lambda ??</w:t>
      </w:r>
      <w:r w:rsidR="00417DBC">
        <w:br/>
      </w:r>
      <w:r w:rsidR="00417DBC" w:rsidRPr="00417DBC">
        <w:rPr>
          <w:noProof/>
        </w:rPr>
        <w:drawing>
          <wp:inline distT="0" distB="0" distL="0" distR="0" wp14:anchorId="2811C987" wp14:editId="348CBD2D">
            <wp:extent cx="4152900" cy="1175566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3258" cy="11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245" w14:textId="1E56CA3D" w:rsidR="00F1608E" w:rsidRDefault="00F1608E" w:rsidP="00053AC1"/>
    <w:p w14:paraId="02995058" w14:textId="307A66D6" w:rsidR="00F1608E" w:rsidRDefault="00F1608E" w:rsidP="00053AC1">
      <w:proofErr w:type="spellStart"/>
      <w:r>
        <w:lastRenderedPageBreak/>
        <w:t>Lets</w:t>
      </w:r>
      <w:proofErr w:type="spellEnd"/>
      <w:r>
        <w:t xml:space="preserve"> see an example, We can find the third point(R) by adding P and Q. [P!=Q and Q!= - P]</w:t>
      </w:r>
    </w:p>
    <w:p w14:paraId="62C7EB7E" w14:textId="278ED374" w:rsidR="000A440C" w:rsidRDefault="000A440C" w:rsidP="000A440C">
      <w:pPr>
        <w:pStyle w:val="ListParagraph"/>
        <w:numPr>
          <w:ilvl w:val="0"/>
          <w:numId w:val="2"/>
        </w:numPr>
      </w:pPr>
      <w:r>
        <w:t>Find lambda</w:t>
      </w:r>
    </w:p>
    <w:p w14:paraId="2D52CB3B" w14:textId="700DB852" w:rsidR="000A440C" w:rsidRDefault="000A440C" w:rsidP="000A440C">
      <w:pPr>
        <w:pStyle w:val="ListParagraph"/>
        <w:numPr>
          <w:ilvl w:val="0"/>
          <w:numId w:val="2"/>
        </w:numPr>
      </w:pPr>
      <w:r>
        <w:t>Find x3</w:t>
      </w:r>
    </w:p>
    <w:p w14:paraId="596514A7" w14:textId="5BE7DD15" w:rsidR="000A440C" w:rsidRDefault="000A440C" w:rsidP="000A440C">
      <w:pPr>
        <w:pStyle w:val="ListParagraph"/>
        <w:numPr>
          <w:ilvl w:val="0"/>
          <w:numId w:val="2"/>
        </w:numPr>
      </w:pPr>
      <w:r>
        <w:t>Find y3</w:t>
      </w:r>
    </w:p>
    <w:p w14:paraId="41395CCC" w14:textId="67CFA1DF" w:rsidR="00C037D9" w:rsidRDefault="00C037D9" w:rsidP="00053AC1">
      <w:r w:rsidRPr="00C037D9">
        <w:rPr>
          <w:noProof/>
        </w:rPr>
        <w:drawing>
          <wp:inline distT="0" distB="0" distL="0" distR="0" wp14:anchorId="106A9160" wp14:editId="14910416">
            <wp:extent cx="5731510" cy="3578225"/>
            <wp:effectExtent l="0" t="0" r="0" b="3175"/>
            <wp:docPr id="21" name="Picture 2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D76F" w14:textId="3AC67462" w:rsidR="005B7A95" w:rsidRDefault="005B7A95" w:rsidP="00053AC1">
      <w:r w:rsidRPr="005B7A95">
        <w:rPr>
          <w:noProof/>
        </w:rPr>
        <w:drawing>
          <wp:inline distT="0" distB="0" distL="0" distR="0" wp14:anchorId="7182244C" wp14:editId="0D61E7BD">
            <wp:extent cx="4053840" cy="2803499"/>
            <wp:effectExtent l="0" t="0" r="0" b="381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232" cy="28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971C" w14:textId="538B0B2C" w:rsidR="0059063E" w:rsidRDefault="0059063E" w:rsidP="00053AC1">
      <w:r>
        <w:t>Now we found the point(x3, y3)</w:t>
      </w:r>
    </w:p>
    <w:p w14:paraId="73D05355" w14:textId="3C2C194D" w:rsidR="00AB2B62" w:rsidRDefault="00AB2B62" w:rsidP="00386C2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 xml:space="preserve">Checking R(x3, </w:t>
      </w:r>
      <w:r w:rsidR="00434CDB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y3)</w:t>
      </w:r>
    </w:p>
    <w:p w14:paraId="395C354C" w14:textId="1263F6F8" w:rsidR="006E4AF8" w:rsidRDefault="005B7A95">
      <w:r>
        <w:t>Now (x3, y3) = (3,3)</w:t>
      </w:r>
      <w:r w:rsidR="00E50C4D">
        <w:t>.</w:t>
      </w:r>
      <w:r w:rsidR="00E50C4D">
        <w:br/>
      </w:r>
      <w:proofErr w:type="spellStart"/>
      <w:r w:rsidR="00E50C4D">
        <w:t>Lets</w:t>
      </w:r>
      <w:proofErr w:type="spellEnd"/>
      <w:r w:rsidR="00E50C4D">
        <w:t xml:space="preserve"> check whether the points (3,3) lie on the elliptical curve or not ??</w:t>
      </w:r>
      <w:r w:rsidR="00E86222">
        <w:br/>
      </w:r>
      <w:r w:rsidR="00E86222" w:rsidRPr="00E86222">
        <w:rPr>
          <w:noProof/>
          <w:sz w:val="28"/>
          <w:szCs w:val="28"/>
        </w:rPr>
        <w:drawing>
          <wp:inline distT="0" distB="0" distL="0" distR="0" wp14:anchorId="4EE92FFD" wp14:editId="0CD699A4">
            <wp:extent cx="4587240" cy="2220436"/>
            <wp:effectExtent l="0" t="0" r="0" b="254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8447" cy="22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173" w14:textId="69B4521C" w:rsidR="00830422" w:rsidRPr="00830422" w:rsidRDefault="00830422" w:rsidP="0083042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Adding a same point two times on a curve</w:t>
      </w:r>
    </w:p>
    <w:p w14:paraId="200647B6" w14:textId="7E5E6598" w:rsidR="00321D09" w:rsidRDefault="00321D09">
      <w:r>
        <w:t xml:space="preserve">How to add 2 points when both are same points </w:t>
      </w:r>
      <w:r w:rsidR="00FF312F">
        <w:t>??</w:t>
      </w:r>
    </w:p>
    <w:p w14:paraId="0E431B99" w14:textId="2A279E3C" w:rsidR="00902B74" w:rsidRDefault="00902B74">
      <w:pPr>
        <w:rPr>
          <w:sz w:val="28"/>
          <w:szCs w:val="28"/>
        </w:rPr>
      </w:pPr>
      <w:r w:rsidRPr="00902B74">
        <w:rPr>
          <w:noProof/>
          <w:sz w:val="28"/>
          <w:szCs w:val="28"/>
        </w:rPr>
        <w:drawing>
          <wp:inline distT="0" distB="0" distL="0" distR="0" wp14:anchorId="574B679F" wp14:editId="698F81CF">
            <wp:extent cx="3863340" cy="2405064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2840" cy="24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941" w14:textId="5C6389C0" w:rsidR="006E4B28" w:rsidRDefault="006E4B28">
      <w:pPr>
        <w:rPr>
          <w:sz w:val="28"/>
          <w:szCs w:val="28"/>
        </w:rPr>
      </w:pPr>
      <w:r>
        <w:rPr>
          <w:sz w:val="28"/>
          <w:szCs w:val="28"/>
        </w:rPr>
        <w:t>Draw a tangent to the point</w:t>
      </w:r>
      <w:r w:rsidR="006D0D3D">
        <w:rPr>
          <w:sz w:val="28"/>
          <w:szCs w:val="28"/>
        </w:rPr>
        <w:t xml:space="preserve"> in the curve, then find the intersection and </w:t>
      </w:r>
      <w:r w:rsidR="00F52F27">
        <w:rPr>
          <w:sz w:val="28"/>
          <w:szCs w:val="28"/>
        </w:rPr>
        <w:t xml:space="preserve">the </w:t>
      </w:r>
      <w:r w:rsidR="006D0D3D">
        <w:rPr>
          <w:sz w:val="28"/>
          <w:szCs w:val="28"/>
        </w:rPr>
        <w:t>reflection</w:t>
      </w:r>
      <w:r w:rsidR="00F52F27">
        <w:rPr>
          <w:sz w:val="28"/>
          <w:szCs w:val="28"/>
        </w:rPr>
        <w:t xml:space="preserve"> on the x-axis.</w:t>
      </w:r>
    </w:p>
    <w:p w14:paraId="671031BA" w14:textId="6147D612" w:rsidR="00367CCD" w:rsidRDefault="002A63C9">
      <w:pPr>
        <w:rPr>
          <w:sz w:val="28"/>
          <w:szCs w:val="28"/>
        </w:rPr>
      </w:pPr>
      <w:r>
        <w:rPr>
          <w:sz w:val="28"/>
          <w:szCs w:val="28"/>
        </w:rPr>
        <w:t>P + P = 2P</w:t>
      </w:r>
      <w:r w:rsidR="00367CCD">
        <w:rPr>
          <w:sz w:val="28"/>
          <w:szCs w:val="28"/>
        </w:rPr>
        <w:br/>
      </w:r>
      <w:r w:rsidR="006A4988" w:rsidRPr="006A4988">
        <w:rPr>
          <w:noProof/>
          <w:sz w:val="28"/>
          <w:szCs w:val="28"/>
        </w:rPr>
        <w:drawing>
          <wp:inline distT="0" distB="0" distL="0" distR="0" wp14:anchorId="199DE6E0" wp14:editId="00F8BBC3">
            <wp:extent cx="2682240" cy="2310852"/>
            <wp:effectExtent l="0" t="0" r="0" b="635"/>
            <wp:docPr id="8" name="Picture 8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9319" cy="235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B3B9" w14:textId="171E465C" w:rsidR="00393D27" w:rsidRDefault="00393D27">
      <w:pPr>
        <w:rPr>
          <w:sz w:val="28"/>
          <w:szCs w:val="28"/>
        </w:rPr>
      </w:pPr>
      <w:r w:rsidRPr="00393D27">
        <w:rPr>
          <w:noProof/>
          <w:sz w:val="28"/>
          <w:szCs w:val="28"/>
        </w:rPr>
        <w:lastRenderedPageBreak/>
        <w:drawing>
          <wp:inline distT="0" distB="0" distL="0" distR="0" wp14:anchorId="2C6EFBC6" wp14:editId="7FB306A8">
            <wp:extent cx="3201103" cy="2461260"/>
            <wp:effectExtent l="0" t="0" r="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6216" cy="24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682" w14:textId="3C7CBBC8" w:rsidR="00E0369E" w:rsidRDefault="00E0369E">
      <w:pPr>
        <w:rPr>
          <w:sz w:val="28"/>
          <w:szCs w:val="28"/>
        </w:rPr>
      </w:pPr>
      <w:r w:rsidRPr="00E0369E">
        <w:rPr>
          <w:noProof/>
          <w:sz w:val="28"/>
          <w:szCs w:val="28"/>
        </w:rPr>
        <w:drawing>
          <wp:inline distT="0" distB="0" distL="0" distR="0" wp14:anchorId="19B771E5" wp14:editId="26D7FFA3">
            <wp:extent cx="3185160" cy="2595599"/>
            <wp:effectExtent l="0" t="0" r="2540" b="0"/>
            <wp:docPr id="24" name="Picture 2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054" cy="26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B68F" w14:textId="245A2DAC" w:rsidR="00CB38E1" w:rsidRDefault="00CB38E1">
      <w:pPr>
        <w:rPr>
          <w:sz w:val="28"/>
          <w:szCs w:val="28"/>
        </w:rPr>
      </w:pPr>
      <w:r>
        <w:rPr>
          <w:sz w:val="28"/>
          <w:szCs w:val="28"/>
        </w:rPr>
        <w:t xml:space="preserve">How to find 10P, 100P, 1000P ,…., </w:t>
      </w:r>
      <w:proofErr w:type="spellStart"/>
      <w:r>
        <w:rPr>
          <w:sz w:val="28"/>
          <w:szCs w:val="28"/>
        </w:rPr>
        <w:t>nP</w:t>
      </w:r>
      <w:proofErr w:type="spellEnd"/>
      <w:r>
        <w:rPr>
          <w:sz w:val="28"/>
          <w:szCs w:val="28"/>
        </w:rPr>
        <w:t>?</w:t>
      </w:r>
      <w:r>
        <w:rPr>
          <w:sz w:val="28"/>
          <w:szCs w:val="28"/>
        </w:rPr>
        <w:br/>
        <w:t>It is not possible to put over</w:t>
      </w:r>
      <w:r w:rsidR="004E4327">
        <w:rPr>
          <w:sz w:val="28"/>
          <w:szCs w:val="28"/>
        </w:rPr>
        <w:t xml:space="preserve"> 1P, draw tangent, intersects and opposite to that</w:t>
      </w:r>
      <w:r>
        <w:rPr>
          <w:sz w:val="28"/>
          <w:szCs w:val="28"/>
        </w:rPr>
        <w:t xml:space="preserve"> all these points</w:t>
      </w:r>
      <w:r w:rsidR="004E4327">
        <w:rPr>
          <w:sz w:val="28"/>
          <w:szCs w:val="28"/>
        </w:rPr>
        <w:t>.</w:t>
      </w:r>
      <w:r w:rsidR="00913C35">
        <w:rPr>
          <w:sz w:val="28"/>
          <w:szCs w:val="28"/>
        </w:rPr>
        <w:t xml:space="preserve">  </w:t>
      </w:r>
      <w:r w:rsidR="00913C35" w:rsidRPr="00913C35">
        <w:rPr>
          <w:sz w:val="28"/>
          <w:szCs w:val="28"/>
        </w:rPr>
        <w:sym w:font="Wingdings" w:char="F0E0"/>
      </w:r>
      <w:r w:rsidR="00913C35">
        <w:rPr>
          <w:sz w:val="28"/>
          <w:szCs w:val="28"/>
        </w:rPr>
        <w:t xml:space="preserve"> Here only the real trick hides.</w:t>
      </w:r>
    </w:p>
    <w:p w14:paraId="3296F14F" w14:textId="182E4D91" w:rsidR="00C72BE8" w:rsidRDefault="00C72B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Lets</w:t>
      </w:r>
      <w:proofErr w:type="spellEnd"/>
      <w:r>
        <w:rPr>
          <w:sz w:val="28"/>
          <w:szCs w:val="28"/>
        </w:rPr>
        <w:t xml:space="preserve"> see with an algebraic expression</w:t>
      </w:r>
    </w:p>
    <w:p w14:paraId="43626355" w14:textId="30897B70" w:rsidR="005F4A03" w:rsidRDefault="005F4A03">
      <w:pPr>
        <w:rPr>
          <w:sz w:val="28"/>
          <w:szCs w:val="28"/>
        </w:rPr>
      </w:pPr>
    </w:p>
    <w:p w14:paraId="5E708BD5" w14:textId="49D3CB48" w:rsidR="000E6AAF" w:rsidRDefault="005F4A03">
      <w:pPr>
        <w:rPr>
          <w:noProof/>
        </w:rPr>
      </w:pPr>
      <w:r w:rsidRPr="005F4A03">
        <w:rPr>
          <w:noProof/>
          <w:sz w:val="28"/>
          <w:szCs w:val="28"/>
        </w:rPr>
        <w:drawing>
          <wp:inline distT="0" distB="0" distL="0" distR="0" wp14:anchorId="26E33DCF" wp14:editId="790EDA26">
            <wp:extent cx="2971011" cy="1505585"/>
            <wp:effectExtent l="0" t="0" r="127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76" cy="15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 w:rsidRPr="000E6AAF">
        <w:rPr>
          <w:noProof/>
          <w:sz w:val="28"/>
          <w:szCs w:val="28"/>
        </w:rPr>
        <w:drawing>
          <wp:inline distT="0" distB="0" distL="0" distR="0" wp14:anchorId="1ECA8CD1" wp14:editId="10F2E2A1">
            <wp:extent cx="2740224" cy="1455420"/>
            <wp:effectExtent l="0" t="0" r="3175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011" cy="15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>
        <w:rPr>
          <w:noProof/>
        </w:rPr>
        <w:t xml:space="preserve">  </w:t>
      </w:r>
    </w:p>
    <w:p w14:paraId="36DE6C4F" w14:textId="3F240E4C" w:rsidR="00FF5044" w:rsidRDefault="000E6AAF" w:rsidP="00FF5044">
      <w:pPr>
        <w:rPr>
          <w:noProof/>
        </w:rPr>
      </w:pPr>
      <w:r>
        <w:rPr>
          <w:noProof/>
        </w:rPr>
        <w:t>Here</w:t>
      </w:r>
      <w:r w:rsidR="00FF5044">
        <w:rPr>
          <w:noProof/>
        </w:rPr>
        <w:t xml:space="preserve"> P!=Q</w:t>
      </w:r>
      <w:r>
        <w:rPr>
          <w:noProof/>
        </w:rPr>
        <w:t xml:space="preserve"> x1</w:t>
      </w:r>
      <w:r w:rsidR="00FF5044">
        <w:rPr>
          <w:noProof/>
        </w:rPr>
        <w:t>!</w:t>
      </w:r>
      <w:r>
        <w:rPr>
          <w:noProof/>
        </w:rPr>
        <w:t>=x2 and y1</w:t>
      </w:r>
      <w:r w:rsidR="00FF5044">
        <w:rPr>
          <w:noProof/>
        </w:rPr>
        <w:t>!</w:t>
      </w:r>
      <w:r>
        <w:rPr>
          <w:noProof/>
        </w:rPr>
        <w:t>=y2</w:t>
      </w:r>
      <w:r w:rsidR="00FF5044">
        <w:rPr>
          <w:noProof/>
        </w:rPr>
        <w:t xml:space="preserve">. </w:t>
      </w:r>
      <w:r w:rsidR="00FF5044">
        <w:rPr>
          <w:noProof/>
        </w:rPr>
        <w:tab/>
      </w:r>
      <w:r w:rsidR="00FF5044">
        <w:rPr>
          <w:noProof/>
        </w:rPr>
        <w:tab/>
      </w:r>
      <w:r w:rsidR="00FF5044">
        <w:rPr>
          <w:noProof/>
        </w:rPr>
        <w:tab/>
        <w:t xml:space="preserve">    Here P=Q x1=x2</w:t>
      </w:r>
      <w:r w:rsidR="00BA16BC">
        <w:rPr>
          <w:noProof/>
        </w:rPr>
        <w:t>=x</w:t>
      </w:r>
      <w:r w:rsidR="00FF5044">
        <w:rPr>
          <w:noProof/>
        </w:rPr>
        <w:t xml:space="preserve"> and y1=y2</w:t>
      </w:r>
      <w:r w:rsidR="00BA16BC">
        <w:rPr>
          <w:noProof/>
        </w:rPr>
        <w:t>=y.</w:t>
      </w:r>
    </w:p>
    <w:p w14:paraId="184F01ED" w14:textId="0BF21826" w:rsidR="001527F1" w:rsidRPr="0036146F" w:rsidRDefault="00D4506E" w:rsidP="0036146F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Going to find R</w:t>
      </w: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  <w:r w:rsidR="001527F1" w:rsidRPr="001527F1">
        <w:rPr>
          <w:noProof/>
        </w:rPr>
        <w:drawing>
          <wp:inline distT="0" distB="0" distL="0" distR="0" wp14:anchorId="4AFBBA81" wp14:editId="1DBF3F1D">
            <wp:extent cx="5935616" cy="4099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0921" cy="41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11CF" w14:textId="77777777" w:rsidR="00D4506E" w:rsidRDefault="00D4506E" w:rsidP="00D4506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Checking R(x3, y3)</w:t>
      </w:r>
    </w:p>
    <w:p w14:paraId="423B3C24" w14:textId="7521B8C5" w:rsidR="00D4506E" w:rsidRDefault="00C149E8" w:rsidP="00FF5044">
      <w:pPr>
        <w:rPr>
          <w:noProof/>
        </w:rPr>
      </w:pPr>
      <w:r w:rsidRPr="00C149E8">
        <w:rPr>
          <w:noProof/>
        </w:rPr>
        <w:drawing>
          <wp:inline distT="0" distB="0" distL="0" distR="0" wp14:anchorId="26F9F2EA" wp14:editId="2B1F99D1">
            <wp:extent cx="5890108" cy="3230880"/>
            <wp:effectExtent l="0" t="0" r="3175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452" cy="32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171" w14:textId="6E38F9E6" w:rsidR="00A25B5E" w:rsidRDefault="00A25B5E" w:rsidP="00FF5044">
      <w:pPr>
        <w:rPr>
          <w:noProof/>
        </w:rPr>
      </w:pPr>
    </w:p>
    <w:p w14:paraId="23D60E51" w14:textId="0FC79D6A" w:rsidR="00986035" w:rsidRDefault="00986035" w:rsidP="00986035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Properties of Elliptic Curve</w:t>
      </w:r>
    </w:p>
    <w:p w14:paraId="1AD7E232" w14:textId="39FC6C5D" w:rsidR="00A25B5E" w:rsidRDefault="00A25B5E" w:rsidP="00FF5044">
      <w:pPr>
        <w:rPr>
          <w:noProof/>
        </w:rPr>
      </w:pPr>
      <w:r w:rsidRPr="00A25B5E">
        <w:rPr>
          <w:noProof/>
        </w:rPr>
        <w:drawing>
          <wp:inline distT="0" distB="0" distL="0" distR="0" wp14:anchorId="61EC9C2B" wp14:editId="0E67AA49">
            <wp:extent cx="6316980" cy="3587507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1629" cy="36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FA8" w14:textId="3F7889B3" w:rsidR="003944C4" w:rsidRDefault="003944C4" w:rsidP="00FF5044">
      <w:pPr>
        <w:rPr>
          <w:noProof/>
        </w:rPr>
      </w:pPr>
      <w:r>
        <w:rPr>
          <w:noProof/>
        </w:rPr>
        <w:t>When we add P and -P</w:t>
      </w:r>
      <w:r w:rsidR="008C703B">
        <w:rPr>
          <w:noProof/>
        </w:rPr>
        <w:t>(i.e Q)</w:t>
      </w:r>
      <w:r>
        <w:rPr>
          <w:noProof/>
        </w:rPr>
        <w:t>, the line will intersect the curve only at the infinity.</w:t>
      </w:r>
    </w:p>
    <w:p w14:paraId="1BE9EE86" w14:textId="7870553B" w:rsidR="00211FED" w:rsidRDefault="008C703B" w:rsidP="00FF5044">
      <w:pPr>
        <w:rPr>
          <w:noProof/>
        </w:rPr>
      </w:pPr>
      <w:r>
        <w:rPr>
          <w:noProof/>
        </w:rPr>
        <w:t xml:space="preserve">If Q=-P, then the line will not at-all intersect the curve. </w:t>
      </w:r>
      <w:r w:rsidR="0057385F">
        <w:rPr>
          <w:noProof/>
        </w:rPr>
        <w:br/>
      </w:r>
      <w:r>
        <w:rPr>
          <w:noProof/>
        </w:rPr>
        <w:t>This is the reason we are taking this condition</w:t>
      </w:r>
      <w:r w:rsidR="002D1557">
        <w:rPr>
          <w:noProof/>
        </w:rPr>
        <w:t>,</w:t>
      </w:r>
      <w:r w:rsidR="00BB0420">
        <w:rPr>
          <w:noProof/>
        </w:rPr>
        <w:br/>
      </w:r>
      <w:r w:rsidR="00BB0420" w:rsidRPr="00BB0420">
        <w:rPr>
          <w:noProof/>
        </w:rPr>
        <w:drawing>
          <wp:inline distT="0" distB="0" distL="0" distR="0" wp14:anchorId="33ACDE8D" wp14:editId="66D2462A">
            <wp:extent cx="5731510" cy="1062355"/>
            <wp:effectExtent l="0" t="0" r="0" b="4445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8DFE" w14:textId="0882AE60" w:rsidR="008C703B" w:rsidRDefault="008C703B" w:rsidP="00FF5044">
      <w:pPr>
        <w:rPr>
          <w:noProof/>
        </w:rPr>
      </w:pPr>
      <w:r>
        <w:rPr>
          <w:noProof/>
        </w:rPr>
        <w:t>To add P+Q.</w:t>
      </w:r>
    </w:p>
    <w:p w14:paraId="0076EA73" w14:textId="2DB117C7" w:rsidR="00634CF0" w:rsidRDefault="00211FED" w:rsidP="00FF5044">
      <w:pPr>
        <w:rPr>
          <w:noProof/>
        </w:rPr>
      </w:pPr>
      <w:r w:rsidRPr="00211FED">
        <w:rPr>
          <w:noProof/>
        </w:rPr>
        <w:drawing>
          <wp:inline distT="0" distB="0" distL="0" distR="0" wp14:anchorId="60E9C628" wp14:editId="536912B8">
            <wp:extent cx="5731510" cy="965835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CF0">
        <w:rPr>
          <w:noProof/>
        </w:rPr>
        <w:t>So E(Fp) i.e Elliptic Curve Over a Finite Field forms group and abelian group.</w:t>
      </w:r>
    </w:p>
    <w:p w14:paraId="7DEA0495" w14:textId="15BEB96C" w:rsidR="00937921" w:rsidRDefault="00937921" w:rsidP="00FF5044">
      <w:pPr>
        <w:rPr>
          <w:noProof/>
        </w:rPr>
      </w:pPr>
    </w:p>
    <w:p w14:paraId="50DC3049" w14:textId="2A35485F" w:rsidR="00937921" w:rsidRDefault="00937921" w:rsidP="00FF5044">
      <w:pPr>
        <w:rPr>
          <w:noProof/>
        </w:rPr>
      </w:pPr>
    </w:p>
    <w:p w14:paraId="592634E9" w14:textId="29C8A4AA" w:rsidR="00937921" w:rsidRDefault="00937921" w:rsidP="00FF5044">
      <w:pPr>
        <w:rPr>
          <w:noProof/>
        </w:rPr>
      </w:pPr>
    </w:p>
    <w:p w14:paraId="1161D551" w14:textId="714149CF" w:rsidR="00937921" w:rsidRDefault="00937921" w:rsidP="00FF5044">
      <w:pPr>
        <w:rPr>
          <w:noProof/>
        </w:rPr>
      </w:pPr>
    </w:p>
    <w:p w14:paraId="70B96BAE" w14:textId="1464D831" w:rsidR="00937921" w:rsidRDefault="00937921" w:rsidP="00FF5044">
      <w:pPr>
        <w:rPr>
          <w:noProof/>
        </w:rPr>
      </w:pPr>
    </w:p>
    <w:p w14:paraId="7BC68B84" w14:textId="0AE33E3E" w:rsidR="00937921" w:rsidRDefault="00937921" w:rsidP="00FF5044">
      <w:pPr>
        <w:rPr>
          <w:noProof/>
        </w:rPr>
      </w:pPr>
    </w:p>
    <w:p w14:paraId="4AD78A98" w14:textId="49ECBA4A" w:rsidR="00937921" w:rsidRDefault="00937921" w:rsidP="00FF5044">
      <w:pPr>
        <w:rPr>
          <w:noProof/>
        </w:rPr>
      </w:pPr>
    </w:p>
    <w:p w14:paraId="19B39741" w14:textId="19BE6172" w:rsidR="00937921" w:rsidRDefault="00937921" w:rsidP="00FF5044">
      <w:pPr>
        <w:rPr>
          <w:noProof/>
        </w:rPr>
      </w:pPr>
    </w:p>
    <w:p w14:paraId="37AD1B2C" w14:textId="77777777" w:rsidR="00937921" w:rsidRDefault="00937921" w:rsidP="00FF5044">
      <w:pPr>
        <w:rPr>
          <w:noProof/>
        </w:rPr>
      </w:pPr>
    </w:p>
    <w:p w14:paraId="4D359489" w14:textId="39993A0E" w:rsidR="00A97673" w:rsidRDefault="00A97673" w:rsidP="00A97673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How Elliptic Curve used in Cryptography ?</w:t>
      </w:r>
    </w:p>
    <w:p w14:paraId="72DEF72A" w14:textId="6AD512D7" w:rsidR="003D3679" w:rsidRDefault="008837F5">
      <w:pPr>
        <w:rPr>
          <w:noProof/>
        </w:rPr>
      </w:pPr>
      <w:r>
        <w:rPr>
          <w:noProof/>
        </w:rPr>
        <w:t>Comes under Asymmetric cryptography.</w:t>
      </w:r>
    </w:p>
    <w:p w14:paraId="4CA7D6D3" w14:textId="487E2CE0" w:rsidR="00E07E38" w:rsidRPr="00616184" w:rsidRDefault="00E07E38" w:rsidP="00E07E3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Encryption</w:t>
      </w:r>
      <w:r w:rsidR="004F1405"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(Step-1,2,3)</w:t>
      </w:r>
    </w:p>
    <w:p w14:paraId="0B40B68C" w14:textId="77777777" w:rsidR="00E07E38" w:rsidRDefault="00E07E38">
      <w:pPr>
        <w:rPr>
          <w:noProof/>
        </w:rPr>
      </w:pPr>
    </w:p>
    <w:p w14:paraId="30AF3ED8" w14:textId="3EFBFFCE" w:rsidR="00373D3A" w:rsidRDefault="00373D3A">
      <w:pPr>
        <w:rPr>
          <w:noProof/>
        </w:rPr>
      </w:pPr>
      <w:r w:rsidRPr="00373D3A">
        <w:rPr>
          <w:noProof/>
        </w:rPr>
        <w:drawing>
          <wp:inline distT="0" distB="0" distL="0" distR="0" wp14:anchorId="649149D7" wp14:editId="6E1B8C17">
            <wp:extent cx="5381175" cy="2438400"/>
            <wp:effectExtent l="0" t="0" r="381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256" cy="24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C2A" w14:textId="6BCC586E" w:rsidR="00B835C5" w:rsidRDefault="00914917">
      <w:pPr>
        <w:rPr>
          <w:noProof/>
        </w:rPr>
      </w:pPr>
      <w:r>
        <w:rPr>
          <w:noProof/>
        </w:rPr>
        <w:t xml:space="preserve">Convert </w:t>
      </w:r>
      <w:r w:rsidR="007F74A4">
        <w:rPr>
          <w:noProof/>
        </w:rPr>
        <w:t>Message</w:t>
      </w:r>
      <w:r>
        <w:rPr>
          <w:noProof/>
        </w:rPr>
        <w:t xml:space="preserve">(plain text) to </w:t>
      </w:r>
      <w:r w:rsidR="007F74A4">
        <w:rPr>
          <w:noProof/>
        </w:rPr>
        <w:t>the point on the curve built over the finite field.</w:t>
      </w:r>
    </w:p>
    <w:p w14:paraId="196977D6" w14:textId="168EC4BF" w:rsidR="00B835C5" w:rsidRPr="00B835C5" w:rsidRDefault="00B835C5" w:rsidP="00B835C5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Step-1</w:t>
      </w:r>
    </w:p>
    <w:p w14:paraId="5715E4A9" w14:textId="77777777" w:rsidR="003A0D2F" w:rsidRDefault="003D0593">
      <w:pPr>
        <w:rPr>
          <w:noProof/>
        </w:rPr>
      </w:pPr>
      <w:r w:rsidRPr="003D0593">
        <w:rPr>
          <w:noProof/>
        </w:rPr>
        <w:drawing>
          <wp:inline distT="0" distB="0" distL="0" distR="0" wp14:anchorId="664DB2A4" wp14:editId="57939365">
            <wp:extent cx="5334000" cy="3050534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3360" cy="30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B15" w14:textId="77777777" w:rsidR="003A0D2F" w:rsidRPr="00B835C5" w:rsidRDefault="003A0D2F" w:rsidP="003A0D2F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lastRenderedPageBreak/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2</w:t>
      </w:r>
    </w:p>
    <w:p w14:paraId="0C45A0D2" w14:textId="37F1ECCA" w:rsidR="0058045B" w:rsidRDefault="00E32FB0">
      <w:pPr>
        <w:rPr>
          <w:noProof/>
        </w:rPr>
      </w:pPr>
      <w:r w:rsidRPr="00E32FB0">
        <w:rPr>
          <w:noProof/>
          <w:sz w:val="28"/>
          <w:szCs w:val="28"/>
        </w:rPr>
        <w:drawing>
          <wp:inline distT="0" distB="0" distL="0" distR="0" wp14:anchorId="11A46243" wp14:editId="5EA50F79">
            <wp:extent cx="4632960" cy="3634608"/>
            <wp:effectExtent l="0" t="0" r="254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627" cy="36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40E" w14:textId="1F441C15" w:rsidR="00476164" w:rsidRDefault="0058045B">
      <w:pPr>
        <w:rPr>
          <w:noProof/>
        </w:rPr>
      </w:pPr>
      <w:r w:rsidRPr="0058045B">
        <w:rPr>
          <w:noProof/>
          <w:sz w:val="28"/>
          <w:szCs w:val="28"/>
        </w:rPr>
        <w:drawing>
          <wp:inline distT="0" distB="0" distL="0" distR="0" wp14:anchorId="12F610F2" wp14:editId="6761430A">
            <wp:extent cx="5731510" cy="2487295"/>
            <wp:effectExtent l="0" t="0" r="0" b="190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840">
        <w:rPr>
          <w:sz w:val="28"/>
          <w:szCs w:val="28"/>
        </w:rPr>
        <w:br/>
      </w:r>
      <w:r w:rsidR="004E2840">
        <w:rPr>
          <w:noProof/>
        </w:rPr>
        <w:t>private key n should be in-between 1 to 10.</w:t>
      </w:r>
      <w:r w:rsidR="00747B34">
        <w:rPr>
          <w:noProof/>
        </w:rPr>
        <w:br/>
        <w:t xml:space="preserve">Private key </w:t>
      </w:r>
      <w:r w:rsidR="00747B34">
        <w:rPr>
          <w:noProof/>
        </w:rPr>
        <w:sym w:font="Wingdings" w:char="F0E0"/>
      </w:r>
      <w:r w:rsidR="00747B34">
        <w:rPr>
          <w:noProof/>
        </w:rPr>
        <w:t xml:space="preserve"> n=2</w:t>
      </w:r>
    </w:p>
    <w:p w14:paraId="35F66F46" w14:textId="0E8FFB80" w:rsidR="004E0CA4" w:rsidRDefault="004E0CA4">
      <w:pPr>
        <w:rPr>
          <w:noProof/>
        </w:rPr>
      </w:pPr>
      <w:r>
        <w:rPr>
          <w:noProof/>
        </w:rPr>
        <w:t xml:space="preserve">Generator point </w:t>
      </w:r>
      <w:r>
        <w:rPr>
          <w:noProof/>
        </w:rPr>
        <w:sym w:font="Wingdings" w:char="F0E0"/>
      </w:r>
      <w:r>
        <w:rPr>
          <w:noProof/>
        </w:rPr>
        <w:t xml:space="preserve"> (1,5)</w:t>
      </w:r>
    </w:p>
    <w:p w14:paraId="44B02163" w14:textId="1897AAAB" w:rsidR="00FD5AF1" w:rsidRDefault="00FD5AF1">
      <w:pPr>
        <w:rPr>
          <w:sz w:val="28"/>
          <w:szCs w:val="28"/>
        </w:rPr>
      </w:pPr>
      <w:r w:rsidRPr="00FD5AF1">
        <w:rPr>
          <w:noProof/>
          <w:sz w:val="28"/>
          <w:szCs w:val="28"/>
        </w:rPr>
        <w:lastRenderedPageBreak/>
        <w:drawing>
          <wp:inline distT="0" distB="0" distL="0" distR="0" wp14:anchorId="0F70FADD" wp14:editId="3FFF6178">
            <wp:extent cx="5731510" cy="4390390"/>
            <wp:effectExtent l="0" t="0" r="0" b="3810"/>
            <wp:docPr id="37" name="Picture 3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2CAE" w14:textId="5733A47A" w:rsidR="003F35E4" w:rsidRDefault="003F35E4">
      <w:pPr>
        <w:rPr>
          <w:sz w:val="28"/>
          <w:szCs w:val="28"/>
        </w:rPr>
      </w:pPr>
      <w:r>
        <w:rPr>
          <w:sz w:val="28"/>
          <w:szCs w:val="28"/>
        </w:rPr>
        <w:t>With 2G and public key, we are going to encrypt the message.</w:t>
      </w:r>
    </w:p>
    <w:p w14:paraId="7339B3C2" w14:textId="534B5F9F" w:rsidR="003A0D2F" w:rsidRPr="00B275EA" w:rsidRDefault="003A0D2F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3</w:t>
      </w:r>
    </w:p>
    <w:p w14:paraId="1D19D2BA" w14:textId="2897F885" w:rsidR="0050029E" w:rsidRDefault="0050029E">
      <w:pPr>
        <w:rPr>
          <w:sz w:val="28"/>
          <w:szCs w:val="28"/>
        </w:rPr>
      </w:pPr>
      <w:r w:rsidRPr="0050029E">
        <w:rPr>
          <w:noProof/>
          <w:sz w:val="28"/>
          <w:szCs w:val="28"/>
        </w:rPr>
        <w:drawing>
          <wp:inline distT="0" distB="0" distL="0" distR="0" wp14:anchorId="4DED096F" wp14:editId="4551909C">
            <wp:extent cx="5731510" cy="314007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CE2C" w14:textId="5A35196A" w:rsidR="004D7217" w:rsidRDefault="004D72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(3,3) + (3,3). Adding the same points two times.</w:t>
      </w:r>
      <w:r w:rsidR="00400BBA">
        <w:rPr>
          <w:sz w:val="28"/>
          <w:szCs w:val="28"/>
        </w:rPr>
        <w:br/>
      </w:r>
      <w:r w:rsidR="00400BBA" w:rsidRPr="00400BBA">
        <w:rPr>
          <w:noProof/>
          <w:sz w:val="28"/>
          <w:szCs w:val="28"/>
        </w:rPr>
        <w:drawing>
          <wp:inline distT="0" distB="0" distL="0" distR="0" wp14:anchorId="3EDAE1AC" wp14:editId="35FD00A8">
            <wp:extent cx="5731510" cy="1140460"/>
            <wp:effectExtent l="0" t="0" r="0" b="2540"/>
            <wp:docPr id="41" name="Picture 41" descr="A white paper with red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paper with red writing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CDA" w14:textId="4A0C7D82" w:rsidR="0026749F" w:rsidRDefault="0026749F">
      <w:pPr>
        <w:rPr>
          <w:sz w:val="28"/>
          <w:szCs w:val="28"/>
        </w:rPr>
      </w:pPr>
      <w:r w:rsidRPr="0026749F">
        <w:rPr>
          <w:noProof/>
          <w:sz w:val="28"/>
          <w:szCs w:val="28"/>
        </w:rPr>
        <w:drawing>
          <wp:inline distT="0" distB="0" distL="0" distR="0" wp14:anchorId="10FBD27A" wp14:editId="6B1FED57">
            <wp:extent cx="5731510" cy="3297555"/>
            <wp:effectExtent l="0" t="0" r="0" b="444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EC7" w14:textId="10270A34" w:rsidR="009C43E1" w:rsidRDefault="009C43E1">
      <w:pPr>
        <w:rPr>
          <w:sz w:val="28"/>
          <w:szCs w:val="28"/>
        </w:rPr>
      </w:pPr>
      <w:r>
        <w:rPr>
          <w:sz w:val="28"/>
          <w:szCs w:val="28"/>
        </w:rPr>
        <w:t xml:space="preserve">Substituting the points </w:t>
      </w:r>
      <w:r w:rsidR="00D241E9">
        <w:rPr>
          <w:sz w:val="28"/>
          <w:szCs w:val="28"/>
        </w:rPr>
        <w:t>on the main equation</w:t>
      </w:r>
    </w:p>
    <w:p w14:paraId="5C37BF57" w14:textId="6CCAB6F1" w:rsidR="009C43E1" w:rsidRDefault="009C43E1">
      <w:pPr>
        <w:rPr>
          <w:sz w:val="28"/>
          <w:szCs w:val="28"/>
        </w:rPr>
      </w:pPr>
      <w:r w:rsidRPr="009C43E1">
        <w:rPr>
          <w:noProof/>
          <w:sz w:val="28"/>
          <w:szCs w:val="28"/>
        </w:rPr>
        <w:drawing>
          <wp:inline distT="0" distB="0" distL="0" distR="0" wp14:anchorId="294A5636" wp14:editId="25EF4246">
            <wp:extent cx="5731510" cy="1510030"/>
            <wp:effectExtent l="0" t="0" r="0" b="1270"/>
            <wp:docPr id="43" name="Picture 4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FAAB" w14:textId="1806DD27" w:rsidR="00157A1D" w:rsidRDefault="00D97F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Going to find (4,6) + (6,5)</w:t>
      </w:r>
      <w:r w:rsidR="00157A1D" w:rsidRPr="00157A1D">
        <w:rPr>
          <w:noProof/>
          <w:sz w:val="28"/>
          <w:szCs w:val="28"/>
        </w:rPr>
        <w:drawing>
          <wp:inline distT="0" distB="0" distL="0" distR="0" wp14:anchorId="23714BC7" wp14:editId="7CC567EC">
            <wp:extent cx="5234940" cy="3965354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1729" cy="39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7AD" w14:textId="6CC27AF7" w:rsidR="00F15207" w:rsidRDefault="00F15207">
      <w:pPr>
        <w:rPr>
          <w:sz w:val="28"/>
          <w:szCs w:val="28"/>
        </w:rPr>
      </w:pPr>
      <w:r>
        <w:rPr>
          <w:sz w:val="28"/>
          <w:szCs w:val="28"/>
        </w:rPr>
        <w:t xml:space="preserve">Will get the “Cipher text + Private key </w:t>
      </w:r>
      <w:r w:rsidRPr="00F152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plain text” known as Decryption.</w:t>
      </w:r>
      <w:r w:rsidR="003A0D2F">
        <w:rPr>
          <w:sz w:val="28"/>
          <w:szCs w:val="28"/>
        </w:rPr>
        <w:br/>
      </w:r>
      <w:r w:rsidR="003A0D2F" w:rsidRPr="003A0D2F">
        <w:rPr>
          <w:noProof/>
          <w:sz w:val="28"/>
          <w:szCs w:val="28"/>
        </w:rPr>
        <w:drawing>
          <wp:inline distT="0" distB="0" distL="0" distR="0" wp14:anchorId="7BF43496" wp14:editId="0CA3268A">
            <wp:extent cx="5173980" cy="565205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101" cy="57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CE4D" w14:textId="0DA040A4" w:rsidR="00616184" w:rsidRDefault="00616184" w:rsidP="0061618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16184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Decryptio</w:t>
      </w:r>
      <w:r w:rsidR="001964A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 (Step-4)</w:t>
      </w:r>
    </w:p>
    <w:p w14:paraId="403EEC64" w14:textId="400C849D" w:rsidR="00B275EA" w:rsidRDefault="00B275EA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4</w:t>
      </w:r>
    </w:p>
    <w:p w14:paraId="3B48479D" w14:textId="7339B464" w:rsidR="002E11FD" w:rsidRPr="002E11FD" w:rsidRDefault="002E11FD" w:rsidP="002E11FD">
      <w:r w:rsidRPr="002E11FD">
        <w:rPr>
          <w:noProof/>
        </w:rPr>
        <w:drawing>
          <wp:inline distT="0" distB="0" distL="0" distR="0" wp14:anchorId="07CA4316" wp14:editId="516E3BAF">
            <wp:extent cx="4640580" cy="33665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0999" cy="34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79F1" w14:textId="5A66B0BE" w:rsidR="00B275EA" w:rsidRPr="00B275EA" w:rsidRDefault="00B168BF" w:rsidP="00B275EA">
      <w:r w:rsidRPr="00B168BF">
        <w:rPr>
          <w:noProof/>
        </w:rPr>
        <w:lastRenderedPageBreak/>
        <w:drawing>
          <wp:inline distT="0" distB="0" distL="0" distR="0" wp14:anchorId="30974E7A" wp14:editId="2D3B3652">
            <wp:extent cx="5731510" cy="4383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402" w14:textId="6500CCBD" w:rsidR="00476164" w:rsidRDefault="00476164">
      <w:pPr>
        <w:rPr>
          <w:sz w:val="28"/>
          <w:szCs w:val="28"/>
        </w:rPr>
      </w:pPr>
    </w:p>
    <w:p w14:paraId="0E9A8E51" w14:textId="77777777" w:rsidR="00476164" w:rsidRDefault="00476164">
      <w:pPr>
        <w:rPr>
          <w:sz w:val="28"/>
          <w:szCs w:val="28"/>
        </w:rPr>
      </w:pPr>
    </w:p>
    <w:p w14:paraId="45A3C419" w14:textId="77777777" w:rsidR="006E4AF8" w:rsidRDefault="006E4AF8">
      <w:pPr>
        <w:rPr>
          <w:sz w:val="28"/>
          <w:szCs w:val="28"/>
        </w:rPr>
      </w:pPr>
    </w:p>
    <w:p w14:paraId="52BFE751" w14:textId="77777777" w:rsidR="00A86596" w:rsidRPr="00062FA6" w:rsidRDefault="00A86596">
      <w:pPr>
        <w:rPr>
          <w:sz w:val="28"/>
          <w:szCs w:val="28"/>
        </w:rPr>
      </w:pPr>
    </w:p>
    <w:sectPr w:rsidR="00A86596" w:rsidRPr="00062FA6" w:rsidSect="002828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229C"/>
    <w:multiLevelType w:val="hybridMultilevel"/>
    <w:tmpl w:val="F1E6C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61F9F"/>
    <w:multiLevelType w:val="hybridMultilevel"/>
    <w:tmpl w:val="673846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564486">
    <w:abstractNumId w:val="0"/>
  </w:num>
  <w:num w:numId="2" w16cid:durableId="1598833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4B"/>
    <w:rsid w:val="00053AC1"/>
    <w:rsid w:val="00061E7B"/>
    <w:rsid w:val="00062FA6"/>
    <w:rsid w:val="00090BD5"/>
    <w:rsid w:val="000A440C"/>
    <w:rsid w:val="000B307C"/>
    <w:rsid w:val="000E6AAF"/>
    <w:rsid w:val="00100DC8"/>
    <w:rsid w:val="001130E9"/>
    <w:rsid w:val="0013734F"/>
    <w:rsid w:val="00142FEE"/>
    <w:rsid w:val="00143ED2"/>
    <w:rsid w:val="001527F1"/>
    <w:rsid w:val="001564E2"/>
    <w:rsid w:val="00157A1D"/>
    <w:rsid w:val="001964A6"/>
    <w:rsid w:val="001A55EB"/>
    <w:rsid w:val="001B231A"/>
    <w:rsid w:val="001B4670"/>
    <w:rsid w:val="001F411B"/>
    <w:rsid w:val="00211FED"/>
    <w:rsid w:val="00221A1F"/>
    <w:rsid w:val="00240717"/>
    <w:rsid w:val="0026749F"/>
    <w:rsid w:val="002828FD"/>
    <w:rsid w:val="002A63C9"/>
    <w:rsid w:val="002C2408"/>
    <w:rsid w:val="002D1557"/>
    <w:rsid w:val="002E11FD"/>
    <w:rsid w:val="002F4E7A"/>
    <w:rsid w:val="00310C7C"/>
    <w:rsid w:val="00321D09"/>
    <w:rsid w:val="0036146F"/>
    <w:rsid w:val="00367CCD"/>
    <w:rsid w:val="00367EBB"/>
    <w:rsid w:val="00373D3A"/>
    <w:rsid w:val="00384DC1"/>
    <w:rsid w:val="00386C2E"/>
    <w:rsid w:val="00393D27"/>
    <w:rsid w:val="003944C4"/>
    <w:rsid w:val="003A0D2F"/>
    <w:rsid w:val="003D0593"/>
    <w:rsid w:val="003D3679"/>
    <w:rsid w:val="003E45B8"/>
    <w:rsid w:val="003F35E4"/>
    <w:rsid w:val="00400BBA"/>
    <w:rsid w:val="00417DBC"/>
    <w:rsid w:val="00434CDB"/>
    <w:rsid w:val="00437AEE"/>
    <w:rsid w:val="00455FC0"/>
    <w:rsid w:val="00476164"/>
    <w:rsid w:val="00477AFA"/>
    <w:rsid w:val="004C2169"/>
    <w:rsid w:val="004D4E4B"/>
    <w:rsid w:val="004D7217"/>
    <w:rsid w:val="004E0CA4"/>
    <w:rsid w:val="004E2840"/>
    <w:rsid w:val="004E4327"/>
    <w:rsid w:val="004F1405"/>
    <w:rsid w:val="0050029E"/>
    <w:rsid w:val="00515A8F"/>
    <w:rsid w:val="0057385F"/>
    <w:rsid w:val="0058045B"/>
    <w:rsid w:val="0059063E"/>
    <w:rsid w:val="005A01E3"/>
    <w:rsid w:val="005B7A95"/>
    <w:rsid w:val="005F4A03"/>
    <w:rsid w:val="005F585F"/>
    <w:rsid w:val="00611BEA"/>
    <w:rsid w:val="00616184"/>
    <w:rsid w:val="00623D2A"/>
    <w:rsid w:val="00626E50"/>
    <w:rsid w:val="00634CF0"/>
    <w:rsid w:val="00645E50"/>
    <w:rsid w:val="00657453"/>
    <w:rsid w:val="00667E9C"/>
    <w:rsid w:val="00690CD6"/>
    <w:rsid w:val="00695544"/>
    <w:rsid w:val="006A4988"/>
    <w:rsid w:val="006D0D3D"/>
    <w:rsid w:val="006E4AF8"/>
    <w:rsid w:val="006E4B28"/>
    <w:rsid w:val="00700767"/>
    <w:rsid w:val="00747B34"/>
    <w:rsid w:val="00751EFB"/>
    <w:rsid w:val="00795460"/>
    <w:rsid w:val="007A399D"/>
    <w:rsid w:val="007D2E5A"/>
    <w:rsid w:val="007E6FE7"/>
    <w:rsid w:val="007F74A4"/>
    <w:rsid w:val="00806D3F"/>
    <w:rsid w:val="00813321"/>
    <w:rsid w:val="00830422"/>
    <w:rsid w:val="00834041"/>
    <w:rsid w:val="008837F5"/>
    <w:rsid w:val="008B5FE2"/>
    <w:rsid w:val="008C703B"/>
    <w:rsid w:val="008E3322"/>
    <w:rsid w:val="00902B74"/>
    <w:rsid w:val="00913C35"/>
    <w:rsid w:val="00914917"/>
    <w:rsid w:val="009207EA"/>
    <w:rsid w:val="00937921"/>
    <w:rsid w:val="00977F04"/>
    <w:rsid w:val="00986035"/>
    <w:rsid w:val="00991D4E"/>
    <w:rsid w:val="009A5514"/>
    <w:rsid w:val="009C43E1"/>
    <w:rsid w:val="009C7CA5"/>
    <w:rsid w:val="009E1E8C"/>
    <w:rsid w:val="009E50A1"/>
    <w:rsid w:val="00A25B5E"/>
    <w:rsid w:val="00A30C7B"/>
    <w:rsid w:val="00A86596"/>
    <w:rsid w:val="00A97673"/>
    <w:rsid w:val="00AB0E59"/>
    <w:rsid w:val="00AB2B62"/>
    <w:rsid w:val="00AB667A"/>
    <w:rsid w:val="00AC43FA"/>
    <w:rsid w:val="00AC4DC0"/>
    <w:rsid w:val="00AD4CEC"/>
    <w:rsid w:val="00AE5D5A"/>
    <w:rsid w:val="00B168BF"/>
    <w:rsid w:val="00B275EA"/>
    <w:rsid w:val="00B42838"/>
    <w:rsid w:val="00B60FA0"/>
    <w:rsid w:val="00B6712E"/>
    <w:rsid w:val="00B835C5"/>
    <w:rsid w:val="00BA16BC"/>
    <w:rsid w:val="00BA3F2F"/>
    <w:rsid w:val="00BB0420"/>
    <w:rsid w:val="00BB64B2"/>
    <w:rsid w:val="00BC1AE3"/>
    <w:rsid w:val="00BE0145"/>
    <w:rsid w:val="00C037D9"/>
    <w:rsid w:val="00C149E8"/>
    <w:rsid w:val="00C14FF2"/>
    <w:rsid w:val="00C2665F"/>
    <w:rsid w:val="00C524B2"/>
    <w:rsid w:val="00C62821"/>
    <w:rsid w:val="00C71D51"/>
    <w:rsid w:val="00C72BE8"/>
    <w:rsid w:val="00C746F1"/>
    <w:rsid w:val="00CA5E45"/>
    <w:rsid w:val="00CB38E1"/>
    <w:rsid w:val="00D241E9"/>
    <w:rsid w:val="00D441CF"/>
    <w:rsid w:val="00D4506E"/>
    <w:rsid w:val="00D51EFD"/>
    <w:rsid w:val="00D526FC"/>
    <w:rsid w:val="00D71A34"/>
    <w:rsid w:val="00D750AC"/>
    <w:rsid w:val="00D84CF4"/>
    <w:rsid w:val="00D97FE6"/>
    <w:rsid w:val="00DC7CAA"/>
    <w:rsid w:val="00DD4C61"/>
    <w:rsid w:val="00E0369E"/>
    <w:rsid w:val="00E07E38"/>
    <w:rsid w:val="00E32FB0"/>
    <w:rsid w:val="00E336D5"/>
    <w:rsid w:val="00E346BF"/>
    <w:rsid w:val="00E50C4D"/>
    <w:rsid w:val="00E86222"/>
    <w:rsid w:val="00E90E11"/>
    <w:rsid w:val="00EA555F"/>
    <w:rsid w:val="00EC1E93"/>
    <w:rsid w:val="00ED4A84"/>
    <w:rsid w:val="00EE7624"/>
    <w:rsid w:val="00F10838"/>
    <w:rsid w:val="00F111FB"/>
    <w:rsid w:val="00F132C6"/>
    <w:rsid w:val="00F15207"/>
    <w:rsid w:val="00F1608E"/>
    <w:rsid w:val="00F52F27"/>
    <w:rsid w:val="00F62E1E"/>
    <w:rsid w:val="00F860ED"/>
    <w:rsid w:val="00FD5AF1"/>
    <w:rsid w:val="00FD6216"/>
    <w:rsid w:val="00FF312F"/>
    <w:rsid w:val="00FF5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C61E5"/>
  <w15:chartTrackingRefBased/>
  <w15:docId w15:val="{67BBE716-B9B7-A14B-9508-6DEFB7D47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D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4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C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24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D2E5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84DC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18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188</cp:revision>
  <dcterms:created xsi:type="dcterms:W3CDTF">2022-03-03T10:40:00Z</dcterms:created>
  <dcterms:modified xsi:type="dcterms:W3CDTF">2022-04-29T13:23:00Z</dcterms:modified>
</cp:coreProperties>
</file>